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74" w:rsidRDefault="00583B74">
      <w:pPr>
        <w:spacing w:before="90"/>
        <w:ind w:left="136"/>
        <w:rPr>
          <w:sz w:val="20"/>
        </w:rPr>
      </w:pPr>
      <w:r w:rsidRPr="00583B74">
        <w:pict>
          <v:group id="_x0000_s1078" style="position:absolute;left:0;text-align:left;margin-left:39.75pt;margin-top:-.2pt;width:389.45pt;height:19.85pt;z-index:251661312;mso-position-horizontal-relative:page" coordorigin="795,-4" coordsize="7789,397">
            <v:shape id="_x0000_s1081" style="position:absolute;left:795;top:-4;width:7789;height:397" coordorigin="795,-4" coordsize="7789,397" path="m8583,-4r-10,l8573,6r,377l805,383,805,6r7768,l8573,-4,795,-4r,397l8583,393r,-397e" fillcolor="black" stroked="f">
              <v:path arrowok="t"/>
            </v:shape>
            <v:shape id="_x0000_s1080" style="position:absolute;left:805;top:6;width:7769;height:377" coordorigin="805,6" coordsize="7769,377" path="m8573,6l805,6r,377l815,373r,-357l8563,16,8573,6xe" fillcolor="gray" stroked="f">
              <v:path arrowok="t"/>
            </v:shape>
            <v:shape id="_x0000_s1079" style="position:absolute;left:805;top:6;width:7769;height:377" coordorigin="805,6" coordsize="7769,377" path="m8573,6r-10,10l8563,373r-7748,l805,383r7768,l8573,6xe" fillcolor="#d3d0c7" stroked="f">
              <v:path arrowok="t"/>
            </v:shape>
            <w10:wrap anchorx="page"/>
          </v:group>
        </w:pict>
      </w:r>
      <w:r w:rsidR="00C5587F">
        <w:rPr>
          <w:sz w:val="20"/>
        </w:rPr>
        <w:t>ДО</w:t>
      </w:r>
    </w:p>
    <w:p w:rsidR="00583B74" w:rsidRDefault="00583B74">
      <w:pPr>
        <w:rPr>
          <w:sz w:val="20"/>
        </w:rPr>
      </w:pPr>
    </w:p>
    <w:p w:rsidR="00583B74" w:rsidRDefault="00583B74">
      <w:pPr>
        <w:spacing w:before="9"/>
        <w:rPr>
          <w:sz w:val="23"/>
        </w:rPr>
      </w:pPr>
    </w:p>
    <w:p w:rsidR="00583B74" w:rsidRDefault="00C5587F">
      <w:pPr>
        <w:spacing w:before="91"/>
        <w:ind w:left="491" w:right="491"/>
        <w:jc w:val="center"/>
        <w:rPr>
          <w:b/>
          <w:sz w:val="28"/>
        </w:rPr>
      </w:pPr>
      <w:r>
        <w:rPr>
          <w:b/>
          <w:sz w:val="28"/>
        </w:rPr>
        <w:t>ЗАЯВЛЕНИЕ</w:t>
      </w:r>
    </w:p>
    <w:p w:rsidR="00583B74" w:rsidRDefault="00C5587F">
      <w:pPr>
        <w:pStyle w:val="a3"/>
        <w:spacing w:before="26" w:line="249" w:lineRule="auto"/>
        <w:ind w:left="494" w:right="491"/>
        <w:jc w:val="center"/>
      </w:pPr>
      <w:r>
        <w:t xml:space="preserve">за отразяване на промени в </w:t>
      </w:r>
      <w:proofErr w:type="spellStart"/>
      <w:r>
        <w:t>обстоятествата</w:t>
      </w:r>
      <w:proofErr w:type="spellEnd"/>
      <w:r>
        <w:t>, вписани в удостоверение за регистрация за извършване на таксиметров превоз на пътници съгласно чл. 14, ал. 2 от Наредба № 34 за таксиметров превоз на пътници</w:t>
      </w:r>
    </w:p>
    <w:p w:rsidR="00583B74" w:rsidRDefault="00583B74">
      <w:pPr>
        <w:rPr>
          <w:b/>
          <w:sz w:val="20"/>
        </w:rPr>
      </w:pPr>
    </w:p>
    <w:p w:rsidR="00583B74" w:rsidRDefault="00583B74">
      <w:pPr>
        <w:spacing w:before="4"/>
        <w:rPr>
          <w:b/>
          <w:sz w:val="25"/>
        </w:rPr>
      </w:pPr>
    </w:p>
    <w:p w:rsidR="00583B74" w:rsidRDefault="00583B74">
      <w:pPr>
        <w:spacing w:before="93"/>
        <w:ind w:left="136"/>
        <w:rPr>
          <w:sz w:val="20"/>
        </w:rPr>
      </w:pPr>
      <w:r w:rsidRPr="00583B74">
        <w:pict>
          <v:group id="_x0000_s1074" style="position:absolute;left:0;text-align:left;margin-left:51.3pt;margin-top:1.65pt;width:539.85pt;height:16.5pt;z-index:251662336;mso-position-horizontal-relative:page" coordorigin="1026,33" coordsize="10797,330">
            <v:shape id="_x0000_s1077" style="position:absolute;left:1026;top:32;width:10797;height:330" coordorigin="1026,33" coordsize="10797,330" path="m11823,33r-10,l11813,43r,310l1036,353r,-310l11813,43r,-10l1026,33r,330l11823,363r,-330e" fillcolor="black" stroked="f">
              <v:path arrowok="t"/>
            </v:shape>
            <v:shape id="_x0000_s1076" style="position:absolute;left:1036;top:42;width:10777;height:310" coordorigin="1036,43" coordsize="10777,310" path="m11813,43l1036,43r,310l1046,343r,-290l11803,53r10,-10xe" fillcolor="gray" stroked="f">
              <v:path arrowok="t"/>
            </v:shape>
            <v:shape id="_x0000_s1075" style="position:absolute;left:1036;top:42;width:10777;height:310" coordorigin="1036,43" coordsize="10777,310" path="m11813,43r-10,10l11803,343r-10757,l1036,353r10777,l11813,43xe" fillcolor="#d3d0c7" stroked="f">
              <v:path arrowok="t"/>
            </v:shape>
            <w10:wrap anchorx="page"/>
          </v:group>
        </w:pict>
      </w:r>
      <w:r w:rsidR="00C5587F">
        <w:rPr>
          <w:sz w:val="20"/>
        </w:rPr>
        <w:t>от</w:t>
      </w:r>
    </w:p>
    <w:p w:rsidR="00583B74" w:rsidRDefault="00583B74">
      <w:pPr>
        <w:spacing w:before="7"/>
        <w:rPr>
          <w:sz w:val="18"/>
        </w:rPr>
      </w:pPr>
    </w:p>
    <w:p w:rsidR="00583B74" w:rsidRDefault="00583B74">
      <w:pPr>
        <w:spacing w:line="463" w:lineRule="auto"/>
        <w:ind w:left="136" w:right="10075"/>
        <w:rPr>
          <w:sz w:val="20"/>
        </w:rPr>
      </w:pPr>
      <w:r w:rsidRPr="00583B74">
        <w:pict>
          <v:group id="_x0000_s1070" style="position:absolute;left:0;text-align:left;margin-left:96.1pt;margin-top:-3pt;width:495.05pt;height:16.5pt;z-index:251663360;mso-position-horizontal-relative:page" coordorigin="1922,-60" coordsize="9901,330">
            <v:shape id="_x0000_s1073" style="position:absolute;left:1922;top:-61;width:9901;height:330" coordorigin="1922,-60" coordsize="9901,330" path="m11823,-60r-10,l11813,-50r,310l1932,260r,-310l11813,-50r,-10l1922,-60r,330l11823,270r,-330e" fillcolor="black" stroked="f">
              <v:path arrowok="t"/>
            </v:shape>
            <v:shape id="_x0000_s1072" style="position:absolute;left:1932;top:-51;width:9881;height:310" coordorigin="1932,-50" coordsize="9881,310" path="m11813,-50r-9881,l1932,260r10,-10l1942,-40r9861,l11813,-50xe" fillcolor="gray" stroked="f">
              <v:path arrowok="t"/>
            </v:shape>
            <v:shape id="_x0000_s1071" style="position:absolute;left:1932;top:-51;width:9881;height:310" coordorigin="1932,-50" coordsize="9881,310" path="m11813,-50r-10,10l11803,250r-9861,l1932,260r9881,l11813,-50xe" fillcolor="#d3d0c7" stroked="f">
              <v:path arrowok="t"/>
            </v:shape>
            <w10:wrap anchorx="page"/>
          </v:group>
        </w:pict>
      </w:r>
      <w:r w:rsidRPr="00583B74">
        <w:pict>
          <v:group id="_x0000_s1066" style="position:absolute;left:0;text-align:left;margin-left:95.85pt;margin-top:19.15pt;width:495.3pt;height:16.5pt;z-index:251664384;mso-position-horizontal-relative:page" coordorigin="1917,383" coordsize="9906,330">
            <v:shape id="_x0000_s1069" style="position:absolute;left:1917;top:383;width:9906;height:330" coordorigin="1917,383" coordsize="9906,330" path="m11823,383r-10,l11813,393r,310l1927,703r,-310l11813,393r,-10l1917,383r,330l11823,713r,-330e" fillcolor="black" stroked="f">
              <v:path arrowok="t"/>
            </v:shape>
            <v:shape id="_x0000_s1068" style="position:absolute;left:1927;top:393;width:9886;height:310" coordorigin="1927,393" coordsize="9886,310" path="m11813,393r-9886,l1927,703r10,-10l1937,403r9866,l11813,393xe" fillcolor="gray" stroked="f">
              <v:path arrowok="t"/>
            </v:shape>
            <v:shape id="_x0000_s1067" style="position:absolute;left:1927;top:393;width:9886;height:310" coordorigin="1927,393" coordsize="9886,310" path="m11813,393r-10,10l11803,693r-9866,l1927,703r9886,l11813,393xe" fillcolor="#d3d0c7" stroked="f">
              <v:path arrowok="t"/>
            </v:shape>
            <w10:wrap anchorx="page"/>
          </v:group>
        </w:pict>
      </w:r>
      <w:r w:rsidRPr="00583B74">
        <w:pict>
          <v:group id="_x0000_s1062" style="position:absolute;left:0;text-align:left;margin-left:51.3pt;margin-top:41.3pt;width:539.85pt;height:16.5pt;z-index:-251826176;mso-position-horizontal-relative:page" coordorigin="1026,826" coordsize="10797,330">
            <v:shape id="_x0000_s1065" style="position:absolute;left:1026;top:826;width:10797;height:330" coordorigin="1026,826" coordsize="10797,330" path="m11823,826r-10,l11813,836r,310l1036,1146r,-310l11813,836r,-10l1026,826r,330l11823,1156r,-330e" fillcolor="black" stroked="f">
              <v:path arrowok="t"/>
            </v:shape>
            <v:shape id="_x0000_s1064" style="position:absolute;left:1036;top:836;width:10777;height:310" coordorigin="1036,836" coordsize="10777,310" path="m11813,836r-10777,l1036,1146r10,-10l1046,846r10757,l11813,836xe" fillcolor="gray" stroked="f">
              <v:path arrowok="t"/>
            </v:shape>
            <v:shape id="_x0000_s1063" style="position:absolute;left:1036;top:836;width:10777;height:310" coordorigin="1036,836" coordsize="10777,310" path="m11813,836r-10,10l11803,1136r-10757,l1036,1146r10777,l11813,836xe" fillcolor="#d3d0c7" stroked="f">
              <v:path arrowok="t"/>
            </v:shape>
            <w10:wrap anchorx="page"/>
          </v:group>
        </w:pict>
      </w:r>
      <w:r w:rsidRPr="00583B74">
        <w:pict>
          <v:group id="_x0000_s1058" style="position:absolute;left:0;text-align:left;margin-left:51.5pt;margin-top:63.5pt;width:118.1pt;height:16.5pt;z-index:-251825152;mso-position-horizontal-relative:page" coordorigin="1030,1270" coordsize="2362,330">
            <v:shape id="_x0000_s1061" style="position:absolute;left:1029;top:1269;width:2362;height:330" coordorigin="1030,1270" coordsize="2362,330" path="m3391,1270r-10,l3381,1280r,310l1040,1590r,-310l3381,1280r,-10l1030,1270r,330l3391,1600r,-330e" fillcolor="black" stroked="f">
              <v:path arrowok="t"/>
            </v:shape>
            <v:shape id="_x0000_s1060" style="position:absolute;left:1039;top:1279;width:2342;height:310" coordorigin="1040,1280" coordsize="2342,310" path="m3381,1280r-2341,l1040,1590r10,-10l1050,1290r2321,l3381,1280xe" fillcolor="gray" stroked="f">
              <v:path arrowok="t"/>
            </v:shape>
            <v:shape id="_x0000_s1059" style="position:absolute;left:1039;top:1279;width:2342;height:310" coordorigin="1040,1280" coordsize="2342,310" path="m3381,1280r-10,10l3371,1580r-2321,l1040,1590r2341,l3381,1280xe" fillcolor="#d3d0c7" stroked="f">
              <v:path arrowok="t"/>
            </v:shape>
            <w10:wrap anchorx="page"/>
          </v:group>
        </w:pict>
      </w:r>
      <w:r w:rsidRPr="00583B74">
        <w:pict>
          <v:group id="_x0000_s1054" style="position:absolute;left:0;text-align:left;margin-left:199.25pt;margin-top:63.5pt;width:121.9pt;height:16.5pt;z-index:251667456;mso-position-horizontal-relative:page" coordorigin="3985,1270" coordsize="2438,330">
            <v:shape id="_x0000_s1057" style="position:absolute;left:3985;top:1269;width:2438;height:330" coordorigin="3985,1270" coordsize="2438,330" path="m6423,1270r-10,l6413,1280r,310l3995,1590r,-310l6413,1280r,-10l3985,1270r,330l6423,1600r,-330e" fillcolor="black" stroked="f">
              <v:path arrowok="t"/>
            </v:shape>
            <v:shape id="_x0000_s1056" style="position:absolute;left:3995;top:1279;width:2418;height:310" coordorigin="3995,1280" coordsize="2418,310" path="m6413,1280r-2418,l3995,1590r10,-10l4005,1290r2398,l6413,1280xe" fillcolor="gray" stroked="f">
              <v:path arrowok="t"/>
            </v:shape>
            <v:shape id="_x0000_s1055" style="position:absolute;left:3995;top:1279;width:2418;height:310" coordorigin="3995,1280" coordsize="2418,310" path="m6413,1280r-10,10l6403,1580r-2398,l3995,1590r2418,l6413,1280xe" fillcolor="#d3d0c7" stroked="f">
              <v:path arrowok="t"/>
            </v:shape>
            <w10:wrap anchorx="page"/>
          </v:group>
        </w:pict>
      </w:r>
      <w:r w:rsidR="00C5587F">
        <w:rPr>
          <w:sz w:val="20"/>
        </w:rPr>
        <w:t xml:space="preserve">в качеството </w:t>
      </w:r>
      <w:r w:rsidR="00C5587F">
        <w:rPr>
          <w:spacing w:val="-8"/>
          <w:sz w:val="20"/>
        </w:rPr>
        <w:t xml:space="preserve">на </w:t>
      </w:r>
      <w:proofErr w:type="spellStart"/>
      <w:r w:rsidR="00C5587F">
        <w:rPr>
          <w:sz w:val="20"/>
        </w:rPr>
        <w:t>на</w:t>
      </w:r>
      <w:proofErr w:type="spellEnd"/>
      <w:r w:rsidR="00C5587F">
        <w:rPr>
          <w:sz w:val="20"/>
        </w:rPr>
        <w:t xml:space="preserve"> фирма адрес</w:t>
      </w:r>
    </w:p>
    <w:p w:rsidR="00583B74" w:rsidRDefault="00C5587F">
      <w:pPr>
        <w:tabs>
          <w:tab w:val="left" w:pos="3196"/>
        </w:tabs>
        <w:spacing w:line="229" w:lineRule="exact"/>
        <w:ind w:left="108"/>
        <w:rPr>
          <w:sz w:val="20"/>
        </w:rPr>
      </w:pPr>
      <w:r>
        <w:rPr>
          <w:sz w:val="20"/>
        </w:rPr>
        <w:t>тел.</w:t>
      </w:r>
      <w:r>
        <w:rPr>
          <w:sz w:val="20"/>
        </w:rPr>
        <w:tab/>
        <w:t>ЕИК</w:t>
      </w:r>
    </w:p>
    <w:p w:rsidR="00583B74" w:rsidRDefault="00583B74">
      <w:pPr>
        <w:spacing w:before="1"/>
        <w:rPr>
          <w:sz w:val="29"/>
        </w:rPr>
      </w:pPr>
    </w:p>
    <w:p w:rsidR="00583B74" w:rsidRDefault="00C5587F">
      <w:pPr>
        <w:pStyle w:val="a3"/>
        <w:spacing w:line="249" w:lineRule="auto"/>
        <w:ind w:left="107"/>
      </w:pPr>
      <w:r>
        <w:t>Моля да бъдат извършени следните промени по вписано удостоверение за регистрация за извършване на таксиметров превоз на пътници:</w:t>
      </w:r>
    </w:p>
    <w:p w:rsidR="00583B74" w:rsidRDefault="00583B74">
      <w:pPr>
        <w:spacing w:before="6"/>
        <w:rPr>
          <w:b/>
          <w:sz w:val="17"/>
        </w:rPr>
      </w:pPr>
      <w:r w:rsidRPr="00583B74">
        <w:pict>
          <v:group id="_x0000_s1049" style="position:absolute;margin-left:22pt;margin-top:12.05pt;width:569.15pt;height:57.35pt;z-index:-251658240;mso-wrap-distance-left:0;mso-wrap-distance-right:0;mso-position-horizontal-relative:page" coordorigin="440,241" coordsize="11383,1147">
            <v:shape id="_x0000_s1053" style="position:absolute;left:440;top:241;width:11383;height:1147" coordorigin="440,241" coordsize="11383,1147" path="m11823,241l440,241r,1147l450,1378r,-1127l11813,251r10,-10xe" fillcolor="black" stroked="f">
              <v:path arrowok="t"/>
            </v:shape>
            <v:shape id="_x0000_s1052" style="position:absolute;left:440;top:241;width:11383;height:1147" coordorigin="440,241" coordsize="11383,1147" path="m11823,241r-10,10l11813,1378r-11363,l440,1388r11383,l11823,241xe" fillcolor="black" stroked="f">
              <v:path arrowok="t"/>
            </v:shape>
            <v:shape id="_x0000_s1051" style="position:absolute;left:450;top:251;width:11363;height:1127" coordorigin="450,251" coordsize="11363,1127" path="m11813,251l450,251r,1127l460,1368r,-1107l11803,261r10,-10xe" fillcolor="gray" stroked="f">
              <v:path arrowok="t"/>
            </v:shape>
            <v:shape id="_x0000_s1050" style="position:absolute;left:450;top:251;width:11363;height:1127" coordorigin="450,251" coordsize="11363,1127" path="m11813,251r-10,10l11803,1368r-11343,l450,1378r11363,l11813,251xe" fillcolor="#d3d0c7" stroked="f">
              <v:path arrowok="t"/>
            </v:shape>
            <w10:wrap type="topAndBottom" anchorx="page"/>
          </v:group>
        </w:pict>
      </w:r>
    </w:p>
    <w:p w:rsidR="00583B74" w:rsidRDefault="00583B74">
      <w:pPr>
        <w:spacing w:before="4"/>
        <w:rPr>
          <w:b/>
          <w:sz w:val="7"/>
        </w:rPr>
      </w:pPr>
    </w:p>
    <w:p w:rsidR="00583B74" w:rsidRDefault="00583B74">
      <w:pPr>
        <w:spacing w:before="93"/>
        <w:ind w:left="136"/>
        <w:rPr>
          <w:sz w:val="20"/>
        </w:rPr>
      </w:pPr>
      <w:r w:rsidRPr="00583B74">
        <w:pict>
          <v:group id="_x0000_s1045" style="position:absolute;left:0;text-align:left;margin-left:103.05pt;margin-top:-.05pt;width:488.15pt;height:19.85pt;z-index:251668480;mso-position-horizontal-relative:page" coordorigin="2061,-1" coordsize="9763,397">
            <v:shape id="_x0000_s1048" style="position:absolute;left:2060;top:-1;width:9763;height:397" coordorigin="2061,-1" coordsize="9763,397" path="m11823,-1r-10,l11813,9r,377l2071,386r,-377l11813,9r,-10l2061,-1r,397l11823,396r,-397e" fillcolor="black" stroked="f">
              <v:path arrowok="t"/>
            </v:shape>
            <v:shape id="_x0000_s1047" style="position:absolute;left:2070;top:9;width:9743;height:377" coordorigin="2071,9" coordsize="9743,377" path="m11813,9l2071,9r,377l2081,376r,-357l11803,19r10,-10xe" fillcolor="gray" stroked="f">
              <v:path arrowok="t"/>
            </v:shape>
            <v:shape id="_x0000_s1046" style="position:absolute;left:2070;top:9;width:9743;height:377" coordorigin="2071,9" coordsize="9743,377" path="m11813,9r-10,10l11803,376r-9722,l2071,386r9742,l11813,9xe" fillcolor="#d3d0c7" stroked="f">
              <v:path arrowok="t"/>
            </v:shape>
            <w10:wrap anchorx="page"/>
          </v:group>
        </w:pict>
      </w:r>
      <w:r w:rsidR="00C5587F">
        <w:rPr>
          <w:sz w:val="20"/>
        </w:rPr>
        <w:t>по заявление №:</w:t>
      </w:r>
    </w:p>
    <w:p w:rsidR="00583B74" w:rsidRDefault="00583B74">
      <w:pPr>
        <w:spacing w:before="1"/>
        <w:rPr>
          <w:sz w:val="32"/>
        </w:rPr>
      </w:pPr>
    </w:p>
    <w:p w:rsidR="00583B74" w:rsidRDefault="00C5587F">
      <w:pPr>
        <w:pStyle w:val="a3"/>
        <w:ind w:left="108"/>
      </w:pPr>
      <w:r>
        <w:t>Прилагам следните документи:</w:t>
      </w:r>
    </w:p>
    <w:p w:rsidR="00583B74" w:rsidRDefault="00583B74">
      <w:pPr>
        <w:spacing w:before="3"/>
        <w:rPr>
          <w:b/>
          <w:sz w:val="10"/>
        </w:rPr>
      </w:pPr>
      <w:r w:rsidRPr="00583B74">
        <w:pict>
          <v:group id="_x0000_s1040" style="position:absolute;margin-left:22pt;margin-top:7.9pt;width:569.15pt;height:66.35pt;z-index:-251657216;mso-wrap-distance-left:0;mso-wrap-distance-right:0;mso-position-horizontal-relative:page" coordorigin="440,158" coordsize="11383,1327">
            <v:shape id="_x0000_s1044" style="position:absolute;left:440;top:157;width:11383;height:1327" coordorigin="440,158" coordsize="11383,1327" path="m11823,158l440,158r,1327l450,1475r,-1307l11813,168r10,-10xe" fillcolor="black" stroked="f">
              <v:path arrowok="t"/>
            </v:shape>
            <v:shape id="_x0000_s1043" style="position:absolute;left:440;top:157;width:11383;height:1327" coordorigin="440,158" coordsize="11383,1327" path="m11823,158r-10,10l11813,1475r-11363,l440,1485r11383,l11823,158xe" fillcolor="black" stroked="f">
              <v:path arrowok="t"/>
            </v:shape>
            <v:shape id="_x0000_s1042" style="position:absolute;left:450;top:167;width:11363;height:1307" coordorigin="450,168" coordsize="11363,1307" path="m11813,168l450,168r,1307l460,1465r,-1287l11803,178r10,-10xe" fillcolor="gray" stroked="f">
              <v:path arrowok="t"/>
            </v:shape>
            <v:shape id="_x0000_s1041" style="position:absolute;left:450;top:167;width:11363;height:1307" coordorigin="450,168" coordsize="11363,1307" path="m11813,168r-10,10l11803,1465r-11343,l450,1475r11363,l11813,168xe" fillcolor="#d3d0c7" stroked="f">
              <v:path arrowok="t"/>
            </v:shape>
            <w10:wrap type="topAndBottom" anchorx="page"/>
          </v:group>
        </w:pict>
      </w:r>
    </w:p>
    <w:p w:rsidR="00583B74" w:rsidRDefault="00C5587F">
      <w:pPr>
        <w:spacing w:before="122"/>
        <w:ind w:left="288"/>
        <w:rPr>
          <w:sz w:val="20"/>
        </w:rPr>
      </w:pPr>
      <w:r>
        <w:rPr>
          <w:sz w:val="20"/>
        </w:rPr>
        <w:t>Желая да получа резултат от административната услуга:</w:t>
      </w:r>
    </w:p>
    <w:p w:rsidR="00583B74" w:rsidRDefault="00583B74">
      <w:pPr>
        <w:spacing w:before="3"/>
        <w:rPr>
          <w:sz w:val="12"/>
        </w:rPr>
      </w:pPr>
      <w:r w:rsidRPr="00583B74">
        <w:pict>
          <v:group id="_x0000_s1035" style="position:absolute;margin-left:28.45pt;margin-top:9pt;width:433pt;height:16.75pt;z-index:-251656192;mso-wrap-distance-left:0;mso-wrap-distance-right:0;mso-position-horizontal-relative:page" coordorigin="569,180" coordsize="8660,335">
            <v:shape id="_x0000_s1039" style="position:absolute;left:568;top:180;width:8660;height:335" coordorigin="569,180" coordsize="8660,335" path="m9229,180r-8660,l569,515r10,-10l579,190r8640,l9229,180xe" fillcolor="black" stroked="f">
              <v:path arrowok="t"/>
            </v:shape>
            <v:shape id="_x0000_s1038" style="position:absolute;left:568;top:180;width:8660;height:335" coordorigin="569,180" coordsize="8660,335" path="m9229,180r-10,10l9219,505r-8640,l569,515r8660,l9229,180xe" fillcolor="black" stroked="f">
              <v:path arrowok="t"/>
            </v:shape>
            <v:shape id="_x0000_s1037" style="position:absolute;left:578;top:190;width:8640;height:315" coordorigin="579,190" coordsize="8640,315" path="m9219,190r-8640,l579,505r10,-10l589,200r8620,l9219,190xe" fillcolor="gray" stroked="f">
              <v:path arrowok="t"/>
            </v:shape>
            <v:shape id="_x0000_s1036" style="position:absolute;left:578;top:190;width:8640;height:315" coordorigin="579,190" coordsize="8640,315" path="m9219,190r-10,10l9209,495r-8620,l579,505r8640,l9219,190xe" fillcolor="#d3d0c7" stroked="f">
              <v:path arrowok="t"/>
            </v:shape>
            <w10:wrap type="topAndBottom" anchorx="page"/>
          </v:group>
        </w:pict>
      </w: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spacing w:before="4"/>
        <w:rPr>
          <w:sz w:val="27"/>
        </w:rPr>
      </w:pPr>
    </w:p>
    <w:p w:rsidR="00583B74" w:rsidRDefault="00583B74">
      <w:pPr>
        <w:tabs>
          <w:tab w:val="left" w:pos="7369"/>
        </w:tabs>
        <w:spacing w:before="89"/>
        <w:ind w:left="288"/>
        <w:rPr>
          <w:sz w:val="20"/>
        </w:rPr>
      </w:pPr>
      <w:r w:rsidRPr="00583B74">
        <w:pict>
          <v:group id="_x0000_s1030" style="position:absolute;left:0;text-align:left;margin-left:431.1pt;margin-top:-1.6pt;width:124.45pt;height:44.05pt;z-index:251669504;mso-position-horizontal-relative:page" coordorigin="8622,-32" coordsize="2489,881">
            <v:rect id="_x0000_s1034" style="position:absolute;left:8627;top:473;width:2479;height:370" filled="f" strokeweight=".5pt"/>
            <v:shape id="_x0000_s1033" style="position:absolute;left:8653;top:-33;width:2398;height:462" coordorigin="8653,-32" coordsize="2398,462" path="m11051,-32r-10,l11041,-22r,442l8663,420r,-442l11041,-22r,-10l8653,-32r,462l11051,430r,-462e" fillcolor="black" stroked="f">
              <v:path arrowok="t"/>
            </v:shape>
            <v:shape id="_x0000_s1032" style="position:absolute;left:8663;top:-23;width:2378;height:442" coordorigin="8663,-22" coordsize="2378,442" path="m11041,-22r-2378,l8663,420r10,-10l8673,-12r2358,l11041,-22xe" fillcolor="gray" stroked="f">
              <v:path arrowok="t"/>
            </v:shape>
            <v:shape id="_x0000_s1031" style="position:absolute;left:8663;top:-23;width:2378;height:442" coordorigin="8663,-22" coordsize="2378,442" path="m11041,-22r-10,10l11031,410r-2358,l8663,420r2378,l11041,-22xe" fillcolor="#d3d0c7" stroked="f">
              <v:path arrowok="t"/>
            </v:shape>
            <w10:wrap anchorx="page"/>
          </v:group>
        </w:pict>
      </w:r>
      <w:r w:rsidRPr="00583B74">
        <w:pict>
          <v:group id="_x0000_s1026" style="position:absolute;left:0;text-align:left;margin-left:59.3pt;margin-top:-1.6pt;width:83.05pt;height:23.1pt;z-index:-251821056;mso-position-horizontal-relative:page" coordorigin="1186,-32" coordsize="1661,462">
            <v:shape id="_x0000_s1029" style="position:absolute;left:1186;top:-33;width:1661;height:462" coordorigin="1186,-32" coordsize="1661,462" path="m2847,-32r-10,l2837,-22r,441l1196,419r,-441l2837,-22r,-10l1186,-32r,461l2847,429r,-461e" fillcolor="black" stroked="f">
              <v:path arrowok="t"/>
            </v:shape>
            <v:shape id="_x0000_s1028" style="position:absolute;left:1196;top:-23;width:1641;height:442" coordorigin="1196,-22" coordsize="1641,442" path="m2837,-22r-1641,l1196,419r10,-10l1206,-12r1621,l2837,-22xe" fillcolor="gray" stroked="f">
              <v:path arrowok="t"/>
            </v:shape>
            <v:shape id="_x0000_s1027" style="position:absolute;left:1196;top:-23;width:1641;height:442" coordorigin="1196,-22" coordsize="1641,442" path="m2837,-22r-10,10l2827,409r-1621,l1196,419r1641,l2837,-22xe" fillcolor="#d3d0c7" stroked="f">
              <v:path arrowok="t"/>
            </v:shape>
            <w10:wrap anchorx="page"/>
          </v:group>
        </w:pict>
      </w:r>
      <w:r w:rsidR="00C5587F">
        <w:rPr>
          <w:position w:val="1"/>
          <w:sz w:val="20"/>
        </w:rPr>
        <w:t>Дата:</w:t>
      </w:r>
      <w:r w:rsidR="00C5587F">
        <w:rPr>
          <w:position w:val="1"/>
          <w:sz w:val="20"/>
        </w:rPr>
        <w:tab/>
      </w:r>
      <w:r w:rsidR="00C5587F">
        <w:rPr>
          <w:sz w:val="20"/>
        </w:rPr>
        <w:t>Подпис</w:t>
      </w:r>
    </w:p>
    <w:p w:rsidR="00583B74" w:rsidRDefault="00583B74">
      <w:pPr>
        <w:spacing w:before="1"/>
        <w:rPr>
          <w:sz w:val="13"/>
        </w:rPr>
      </w:pPr>
    </w:p>
    <w:p w:rsidR="00583B74" w:rsidRDefault="00583B74">
      <w:pPr>
        <w:spacing w:before="10"/>
        <w:rPr>
          <w:sz w:val="9"/>
        </w:rPr>
      </w:pPr>
    </w:p>
    <w:p w:rsidR="00583B74" w:rsidRDefault="00583B74">
      <w:pPr>
        <w:rPr>
          <w:sz w:val="9"/>
        </w:rPr>
        <w:sectPr w:rsidR="00583B74">
          <w:type w:val="continuous"/>
          <w:pgSz w:w="12240" w:h="15840"/>
          <w:pgMar w:top="60" w:right="280" w:bottom="0" w:left="280" w:header="720" w:footer="720" w:gutter="0"/>
          <w:cols w:space="720"/>
        </w:sect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spacing w:before="2"/>
        <w:rPr>
          <w:sz w:val="10"/>
        </w:rPr>
      </w:pPr>
    </w:p>
    <w:p w:rsidR="00583B74" w:rsidRDefault="00C5587F">
      <w:pPr>
        <w:rPr>
          <w:sz w:val="12"/>
        </w:rPr>
      </w:pPr>
      <w:r>
        <w:br w:type="column"/>
      </w: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rPr>
          <w:sz w:val="12"/>
        </w:rPr>
      </w:pPr>
    </w:p>
    <w:p w:rsidR="00583B74" w:rsidRDefault="00583B74">
      <w:pPr>
        <w:spacing w:before="2"/>
        <w:rPr>
          <w:sz w:val="10"/>
        </w:rPr>
      </w:pPr>
    </w:p>
    <w:p w:rsidR="00583B74" w:rsidRDefault="00583B74">
      <w:pPr>
        <w:ind w:left="284"/>
        <w:rPr>
          <w:sz w:val="12"/>
        </w:rPr>
      </w:pPr>
    </w:p>
    <w:p w:rsidR="00583B74" w:rsidRDefault="00C5587F">
      <w:pPr>
        <w:rPr>
          <w:sz w:val="10"/>
        </w:rPr>
      </w:pPr>
      <w:r>
        <w:br w:type="column"/>
      </w:r>
    </w:p>
    <w:p w:rsidR="00583B74" w:rsidRDefault="00583B74">
      <w:pPr>
        <w:rPr>
          <w:sz w:val="10"/>
        </w:rPr>
      </w:pPr>
    </w:p>
    <w:p w:rsidR="00583B74" w:rsidRDefault="00583B74">
      <w:pPr>
        <w:rPr>
          <w:sz w:val="10"/>
        </w:rPr>
      </w:pPr>
    </w:p>
    <w:p w:rsidR="00583B74" w:rsidRDefault="00583B74">
      <w:pPr>
        <w:rPr>
          <w:sz w:val="10"/>
        </w:rPr>
      </w:pPr>
    </w:p>
    <w:p w:rsidR="00583B74" w:rsidRDefault="00583B74">
      <w:pPr>
        <w:rPr>
          <w:sz w:val="10"/>
        </w:rPr>
      </w:pPr>
    </w:p>
    <w:p w:rsidR="00583B74" w:rsidRDefault="00583B74">
      <w:pPr>
        <w:rPr>
          <w:sz w:val="10"/>
        </w:rPr>
      </w:pPr>
    </w:p>
    <w:p w:rsidR="00583B74" w:rsidRDefault="00583B74">
      <w:pPr>
        <w:rPr>
          <w:sz w:val="10"/>
        </w:rPr>
      </w:pPr>
    </w:p>
    <w:p w:rsidR="00583B74" w:rsidRDefault="00583B74">
      <w:pPr>
        <w:spacing w:before="1"/>
        <w:rPr>
          <w:sz w:val="10"/>
        </w:rPr>
      </w:pPr>
    </w:p>
    <w:p w:rsidR="00583B74" w:rsidRPr="00C5587F" w:rsidRDefault="00583B74">
      <w:pPr>
        <w:spacing w:line="271" w:lineRule="auto"/>
        <w:ind w:left="207" w:right="-5"/>
        <w:rPr>
          <w:sz w:val="9"/>
          <w:lang w:val="en-US"/>
        </w:rPr>
      </w:pPr>
    </w:p>
    <w:p w:rsidR="00583B74" w:rsidRDefault="00C5587F">
      <w:pPr>
        <w:rPr>
          <w:sz w:val="6"/>
        </w:rPr>
      </w:pPr>
      <w:r>
        <w:br w:type="column"/>
      </w: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rPr>
          <w:sz w:val="6"/>
        </w:rPr>
      </w:pPr>
    </w:p>
    <w:p w:rsidR="00583B74" w:rsidRDefault="00583B74">
      <w:pPr>
        <w:ind w:left="166"/>
        <w:rPr>
          <w:sz w:val="6"/>
        </w:rPr>
      </w:pPr>
    </w:p>
    <w:p w:rsidR="00583B74" w:rsidRDefault="00C5587F">
      <w:pPr>
        <w:spacing w:before="95" w:line="391" w:lineRule="auto"/>
        <w:ind w:left="316" w:right="962"/>
        <w:jc w:val="center"/>
        <w:rPr>
          <w:sz w:val="16"/>
        </w:rPr>
      </w:pPr>
      <w:r>
        <w:br w:type="column"/>
      </w:r>
    </w:p>
    <w:p w:rsidR="00583B74" w:rsidRDefault="00583B74">
      <w:pPr>
        <w:spacing w:line="391" w:lineRule="auto"/>
        <w:jc w:val="center"/>
        <w:rPr>
          <w:sz w:val="16"/>
        </w:rPr>
        <w:sectPr w:rsidR="00583B74">
          <w:type w:val="continuous"/>
          <w:pgSz w:w="12240" w:h="15840"/>
          <w:pgMar w:top="60" w:right="280" w:bottom="0" w:left="280" w:header="720" w:footer="720" w:gutter="0"/>
          <w:cols w:num="5" w:space="720" w:equalWidth="0">
            <w:col w:w="849" w:space="40"/>
            <w:col w:w="2096" w:space="39"/>
            <w:col w:w="742" w:space="39"/>
            <w:col w:w="883" w:space="1153"/>
            <w:col w:w="5839"/>
          </w:cols>
        </w:sect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</w:pPr>
    </w:p>
    <w:p w:rsidR="00583B74" w:rsidRDefault="00583B74">
      <w:pPr>
        <w:rPr>
          <w:sz w:val="20"/>
        </w:rPr>
        <w:sectPr w:rsidR="00583B74">
          <w:type w:val="continuous"/>
          <w:pgSz w:w="12240" w:h="15840"/>
          <w:pgMar w:top="60" w:right="280" w:bottom="0" w:left="280" w:header="720" w:footer="720" w:gutter="0"/>
          <w:cols w:space="720"/>
        </w:sectPr>
      </w:pPr>
    </w:p>
    <w:p w:rsidR="00583B74" w:rsidRDefault="00583B74">
      <w:pPr>
        <w:spacing w:before="6"/>
        <w:rPr>
          <w:sz w:val="20"/>
        </w:rPr>
      </w:pPr>
    </w:p>
    <w:p w:rsidR="00583B74" w:rsidRDefault="00C5587F">
      <w:pPr>
        <w:spacing w:before="2"/>
        <w:rPr>
          <w:sz w:val="25"/>
        </w:rPr>
      </w:pPr>
      <w:r>
        <w:br w:type="column"/>
      </w:r>
    </w:p>
    <w:p w:rsidR="00583B74" w:rsidRDefault="00C5587F">
      <w:pPr>
        <w:ind w:left="620"/>
        <w:rPr>
          <w:sz w:val="16"/>
        </w:rPr>
      </w:pPr>
      <w:r>
        <w:rPr>
          <w:sz w:val="16"/>
        </w:rPr>
        <w:t>Стр. 1 от 1</w:t>
      </w:r>
    </w:p>
    <w:sectPr w:rsidR="00583B74" w:rsidSect="00583B74">
      <w:type w:val="continuous"/>
      <w:pgSz w:w="12240" w:h="15840"/>
      <w:pgMar w:top="60" w:right="280" w:bottom="0" w:left="280" w:header="708" w:footer="708" w:gutter="0"/>
      <w:cols w:num="2" w:space="708" w:equalWidth="0">
        <w:col w:w="1470" w:space="7710"/>
        <w:col w:w="25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83B74"/>
    <w:rsid w:val="00583B74"/>
    <w:rsid w:val="00C55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3B74"/>
    <w:rPr>
      <w:rFonts w:ascii="Arial" w:eastAsia="Arial" w:hAnsi="Arial" w:cs="Arial"/>
      <w:lang w:val="bg-BG"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3B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3B74"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583B74"/>
  </w:style>
  <w:style w:type="paragraph" w:customStyle="1" w:styleId="TableParagraph">
    <w:name w:val="Table Paragraph"/>
    <w:basedOn w:val="a"/>
    <w:uiPriority w:val="1"/>
    <w:qFormat/>
    <w:rsid w:val="00583B7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144201ZVLNv01.pdf</dc:title>
  <dc:subject>144201ZVLNv01.pdf</dc:subject>
  <cp:lastModifiedBy>Valio</cp:lastModifiedBy>
  <cp:revision>2</cp:revision>
  <dcterms:created xsi:type="dcterms:W3CDTF">2019-06-30T19:50:00Z</dcterms:created>
  <dcterms:modified xsi:type="dcterms:W3CDTF">2019-06-30T19:57:00Z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2019-06-30T00:00:00Z</vt:filetime>
  </property>
</Properties>
</file>